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183DBA" w14:textId="5E05362A" w:rsidR="00D604AE" w:rsidRPr="00B32858" w:rsidRDefault="00391615" w:rsidP="00B32858">
      <w:pPr>
        <w:jc w:val="center"/>
        <w:rPr>
          <w:sz w:val="44"/>
        </w:rPr>
      </w:pPr>
      <w:r w:rsidRPr="00B32858">
        <w:rPr>
          <w:sz w:val="44"/>
        </w:rPr>
        <w:t>Coffee Filter Peacock Craft</w:t>
      </w:r>
    </w:p>
    <w:p w14:paraId="08FBD801" w14:textId="409A63AC" w:rsidR="00391615" w:rsidRDefault="00391615"/>
    <w:p w14:paraId="7DEE97FF" w14:textId="31EBCA60" w:rsidR="00391615" w:rsidRDefault="00391615" w:rsidP="00391615">
      <w:pPr>
        <w:jc w:val="center"/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6D99074" wp14:editId="489FB4E6">
            <wp:extent cx="5022869" cy="3143014"/>
            <wp:effectExtent l="0" t="0" r="0" b="0"/>
            <wp:docPr id="2" name="Picture 2" descr="A picture containing table, indoor, fl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, indoor, floor, woode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31" cy="315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F9127" w14:textId="4D483D50" w:rsidR="00391615" w:rsidRDefault="00391615" w:rsidP="00391615">
      <w:pPr>
        <w:jc w:val="center"/>
        <w:rPr>
          <w:rFonts w:ascii="Times New Roman" w:eastAsia="Times New Roman" w:hAnsi="Times New Roman" w:cs="Times New Roman"/>
          <w:lang w:bidi="he-IL"/>
        </w:rPr>
      </w:pPr>
    </w:p>
    <w:p w14:paraId="6764FA5B" w14:textId="6AABA045" w:rsidR="00391615" w:rsidRDefault="00391615" w:rsidP="00391615">
      <w:p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Material needed:</w:t>
      </w:r>
    </w:p>
    <w:p w14:paraId="553071F3" w14:textId="77777777" w:rsidR="00B32858" w:rsidRDefault="00B32858" w:rsidP="00391615">
      <w:pPr>
        <w:rPr>
          <w:rFonts w:ascii="Times New Roman" w:eastAsia="Times New Roman" w:hAnsi="Times New Roman" w:cs="Times New Roman"/>
          <w:lang w:bidi="he-IL"/>
        </w:rPr>
      </w:pPr>
    </w:p>
    <w:p w14:paraId="5AB99758" w14:textId="2FABF1A7" w:rsidR="00391615" w:rsidRDefault="00391615" w:rsidP="0039161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Coffee filter</w:t>
      </w:r>
    </w:p>
    <w:p w14:paraId="726271B3" w14:textId="37908FDC" w:rsidR="00391615" w:rsidRDefault="00391615" w:rsidP="0039161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Markers</w:t>
      </w:r>
    </w:p>
    <w:p w14:paraId="2F7D119F" w14:textId="273908BB" w:rsidR="00391615" w:rsidRDefault="00391615" w:rsidP="0039161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Spray bottle filled with water OR  a small cup and water</w:t>
      </w:r>
    </w:p>
    <w:p w14:paraId="0C388B9C" w14:textId="4CD38600" w:rsidR="00391615" w:rsidRDefault="00391615" w:rsidP="0039161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Construction paper</w:t>
      </w:r>
    </w:p>
    <w:p w14:paraId="7BA9249C" w14:textId="173BCE1F" w:rsidR="00391615" w:rsidRDefault="00391615" w:rsidP="0039161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Scissors</w:t>
      </w:r>
    </w:p>
    <w:p w14:paraId="0399D56D" w14:textId="5D52701D" w:rsidR="00391615" w:rsidRDefault="00391615" w:rsidP="0039161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Glue</w:t>
      </w:r>
    </w:p>
    <w:p w14:paraId="3EA3E9DE" w14:textId="11F2CA99" w:rsidR="00391615" w:rsidRDefault="00391615" w:rsidP="0039161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Paper towel</w:t>
      </w:r>
    </w:p>
    <w:p w14:paraId="35F4517D" w14:textId="3E904CEC" w:rsidR="00391615" w:rsidRDefault="00391615" w:rsidP="00391615">
      <w:pPr>
        <w:rPr>
          <w:rFonts w:ascii="Times New Roman" w:eastAsia="Times New Roman" w:hAnsi="Times New Roman" w:cs="Times New Roman"/>
          <w:lang w:bidi="he-IL"/>
        </w:rPr>
      </w:pPr>
    </w:p>
    <w:p w14:paraId="40E3C4D0" w14:textId="7D02398C" w:rsidR="00B32858" w:rsidRDefault="00B32858" w:rsidP="00391615">
      <w:pPr>
        <w:rPr>
          <w:rFonts w:ascii="Times New Roman" w:eastAsia="Times New Roman" w:hAnsi="Times New Roman" w:cs="Times New Roman"/>
          <w:lang w:bidi="he-IL"/>
        </w:rPr>
      </w:pPr>
    </w:p>
    <w:p w14:paraId="5966B5D4" w14:textId="77777777" w:rsidR="00B32858" w:rsidRDefault="00B32858" w:rsidP="00391615">
      <w:pPr>
        <w:rPr>
          <w:rFonts w:ascii="Times New Roman" w:eastAsia="Times New Roman" w:hAnsi="Times New Roman" w:cs="Times New Roman"/>
          <w:lang w:bidi="he-IL"/>
        </w:rPr>
      </w:pPr>
      <w:bookmarkStart w:id="0" w:name="_GoBack"/>
      <w:bookmarkEnd w:id="0"/>
    </w:p>
    <w:p w14:paraId="3FC38ACB" w14:textId="62909E01" w:rsidR="00391615" w:rsidRDefault="00391615" w:rsidP="00391615">
      <w:p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Instructions:</w:t>
      </w:r>
    </w:p>
    <w:p w14:paraId="610A7EB4" w14:textId="77777777" w:rsidR="00B32858" w:rsidRDefault="00B32858" w:rsidP="00391615">
      <w:pPr>
        <w:rPr>
          <w:rFonts w:ascii="Times New Roman" w:eastAsia="Times New Roman" w:hAnsi="Times New Roman" w:cs="Times New Roman"/>
          <w:lang w:bidi="he-IL"/>
        </w:rPr>
      </w:pPr>
    </w:p>
    <w:p w14:paraId="7ACC150F" w14:textId="5EEE8711" w:rsidR="00391615" w:rsidRDefault="00391615" w:rsidP="0039161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Use markers to make dots, swirls, whatever design you like on the coffee filter</w:t>
      </w:r>
    </w:p>
    <w:p w14:paraId="3E59EC42" w14:textId="64C13E3B" w:rsidR="00391615" w:rsidRDefault="00391615" w:rsidP="0039161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 xml:space="preserve">Wet the coffee filter and watch the colors spread! Depending on you materials, follow </w:t>
      </w:r>
      <w:proofErr w:type="gramStart"/>
      <w:r>
        <w:rPr>
          <w:rFonts w:ascii="Times New Roman" w:eastAsia="Times New Roman" w:hAnsi="Times New Roman" w:cs="Times New Roman"/>
          <w:lang w:bidi="he-IL"/>
        </w:rPr>
        <w:t>a or</w:t>
      </w:r>
      <w:proofErr w:type="gramEnd"/>
      <w:r>
        <w:rPr>
          <w:rFonts w:ascii="Times New Roman" w:eastAsia="Times New Roman" w:hAnsi="Times New Roman" w:cs="Times New Roman"/>
          <w:lang w:bidi="he-IL"/>
        </w:rPr>
        <w:t xml:space="preserve"> b.</w:t>
      </w:r>
    </w:p>
    <w:p w14:paraId="7FC06FE3" w14:textId="5C5AC030" w:rsidR="00391615" w:rsidRDefault="00391615" w:rsidP="0039161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lang w:bidi="he-IL"/>
        </w:rPr>
      </w:pPr>
      <w:r w:rsidRPr="00391615">
        <w:rPr>
          <w:rFonts w:ascii="Times New Roman" w:eastAsia="Times New Roman" w:hAnsi="Times New Roman" w:cs="Times New Roman"/>
          <w:lang w:bidi="he-IL"/>
        </w:rPr>
        <w:lastRenderedPageBreak/>
        <w:t>Use the spray bottle filled with water to spray the coffee filter</w:t>
      </w:r>
    </w:p>
    <w:p w14:paraId="208BD64B" w14:textId="0488D791" w:rsidR="00391615" w:rsidRDefault="00391615" w:rsidP="0039161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Fold the coffee filter in half, then in half again. Fill the cup with about a half inch of water, and stick the pointed end of the filter into the cup. Let it sit for a little while to absorb water all the way through!</w:t>
      </w:r>
    </w:p>
    <w:p w14:paraId="10C27CCB" w14:textId="2EA97A18" w:rsidR="00391615" w:rsidRDefault="00391615" w:rsidP="0039161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Place the coffee filter flat on a surface covered in paper towel to let it dry.</w:t>
      </w:r>
    </w:p>
    <w:p w14:paraId="36BDB2A7" w14:textId="7B8D1877" w:rsidR="00391615" w:rsidRDefault="00391615" w:rsidP="0039161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While the coffee filter dries, use your scissors to cut out the shape for the peacock’s body, beak, and eyes!</w:t>
      </w:r>
    </w:p>
    <w:p w14:paraId="6EF07A66" w14:textId="4FDB355E" w:rsidR="00391615" w:rsidRDefault="00391615" w:rsidP="0039161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Once the coffee filter is dry, glue the peacock body onto the filter, and glue the beak and eyes onto the peacock!</w:t>
      </w:r>
    </w:p>
    <w:p w14:paraId="279B332A" w14:textId="4CF3E7E1" w:rsidR="00391615" w:rsidRPr="00391615" w:rsidRDefault="00391615" w:rsidP="0039161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bidi="he-IL"/>
        </w:rPr>
      </w:pPr>
      <w:r>
        <w:rPr>
          <w:rFonts w:ascii="Times New Roman" w:eastAsia="Times New Roman" w:hAnsi="Times New Roman" w:cs="Times New Roman"/>
          <w:lang w:bidi="he-IL"/>
        </w:rPr>
        <w:t>You’re finished! Place your creation somewhere to display its bright and beautiful colors! We recommend somewhere with lots of light, or even taping it to or hanging it on a window!</w:t>
      </w:r>
    </w:p>
    <w:sectPr w:rsidR="00391615" w:rsidRPr="00391615" w:rsidSect="0039161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469ED"/>
    <w:multiLevelType w:val="hybridMultilevel"/>
    <w:tmpl w:val="44A28EE8"/>
    <w:lvl w:ilvl="0" w:tplc="1A7427C6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BDE63E5"/>
    <w:multiLevelType w:val="hybridMultilevel"/>
    <w:tmpl w:val="EEC228A2"/>
    <w:lvl w:ilvl="0" w:tplc="B45A53E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39E7654"/>
    <w:multiLevelType w:val="hybridMultilevel"/>
    <w:tmpl w:val="7422C3CA"/>
    <w:lvl w:ilvl="0" w:tplc="268042FE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15"/>
    <w:rsid w:val="002374EE"/>
    <w:rsid w:val="00391615"/>
    <w:rsid w:val="003E3D2D"/>
    <w:rsid w:val="004648D4"/>
    <w:rsid w:val="00474ADB"/>
    <w:rsid w:val="00924D43"/>
    <w:rsid w:val="00B32858"/>
    <w:rsid w:val="00E23AFA"/>
    <w:rsid w:val="00ED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1B332"/>
  <w15:chartTrackingRefBased/>
  <w15:docId w15:val="{C1887142-6AE4-5C49-A94B-2385A238F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6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3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Ramoska</dc:creator>
  <cp:keywords/>
  <dc:description/>
  <cp:lastModifiedBy>Jaclyn Moore</cp:lastModifiedBy>
  <cp:revision>2</cp:revision>
  <dcterms:created xsi:type="dcterms:W3CDTF">2020-12-18T22:04:00Z</dcterms:created>
  <dcterms:modified xsi:type="dcterms:W3CDTF">2020-12-18T22:04:00Z</dcterms:modified>
</cp:coreProperties>
</file>